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1F8D" w14:textId="115A9B89" w:rsidR="00E246C1" w:rsidRDefault="000C11B6">
      <w:r>
        <w:t>CUARTO GRADO SECUNDARIA</w:t>
      </w:r>
    </w:p>
    <w:tbl>
      <w:tblPr>
        <w:tblW w:w="11520" w:type="dxa"/>
        <w:tblInd w:w="-1175" w:type="dxa"/>
        <w:tblLook w:val="04A0" w:firstRow="1" w:lastRow="0" w:firstColumn="1" w:lastColumn="0" w:noHBand="0" w:noVBand="1"/>
      </w:tblPr>
      <w:tblGrid>
        <w:gridCol w:w="440"/>
        <w:gridCol w:w="3881"/>
        <w:gridCol w:w="2339"/>
        <w:gridCol w:w="758"/>
        <w:gridCol w:w="2160"/>
        <w:gridCol w:w="2032"/>
      </w:tblGrid>
      <w:tr w:rsidR="000C11B6" w:rsidRPr="000C11B6" w14:paraId="2B0F5012" w14:textId="77777777" w:rsidTr="000C11B6">
        <w:trPr>
          <w:trHeight w:val="1439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8F25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2854CBF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COURSE: 10TH GRADE-                                                                         LEVEL: LOW-INTERMEDIATE GROUP-</w:t>
            </w:r>
            <w:proofErr w:type="gramStart"/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1  2025</w:t>
            </w:r>
            <w:proofErr w:type="gramEnd"/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-26                                                                   TERCERO GRADO SECUNDARIA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EDDE7BF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210523E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72FF5C9" w14:textId="77777777" w:rsidR="000C11B6" w:rsidRPr="000C11B6" w:rsidRDefault="000C11B6" w:rsidP="000C11B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5F4CAA7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C11B6" w:rsidRPr="000C11B6" w14:paraId="3CCC0327" w14:textId="77777777" w:rsidTr="000C11B6">
        <w:trPr>
          <w:trHeight w:val="237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8F7F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B09D28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STUDENTS NAMES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89CCD7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LEVEL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842E9E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BOOK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FD4D6C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AREA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9002E5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AÑO ESCOLAR</w:t>
            </w:r>
          </w:p>
        </w:tc>
      </w:tr>
      <w:tr w:rsidR="000C11B6" w:rsidRPr="000C11B6" w14:paraId="6809BA4D" w14:textId="77777777" w:rsidTr="000C11B6">
        <w:trPr>
          <w:trHeight w:val="285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C1A9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D8F7012" w14:textId="77777777" w:rsidR="000C11B6" w:rsidRPr="000C11B6" w:rsidRDefault="000C11B6" w:rsidP="000C11B6">
            <w:pPr>
              <w:spacing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C11B6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PEGUERO GARCIA, NELSON EDUARDO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502A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LOW- INTERMEDIATE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04C5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LIFE-2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CF6C52B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Sci-Tec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E707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4to 2025-26</w:t>
            </w:r>
          </w:p>
        </w:tc>
      </w:tr>
      <w:tr w:rsidR="000C11B6" w:rsidRPr="000C11B6" w14:paraId="7E7F8C33" w14:textId="77777777" w:rsidTr="000C11B6">
        <w:trPr>
          <w:trHeight w:val="285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161B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A85E67F" w14:textId="77777777" w:rsidR="000C11B6" w:rsidRPr="000C11B6" w:rsidRDefault="000C11B6" w:rsidP="000C11B6">
            <w:pPr>
              <w:spacing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val="es-DO"/>
                <w14:ligatures w14:val="none"/>
              </w:rPr>
            </w:pPr>
            <w:r w:rsidRPr="000C11B6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val="es-DO"/>
                <w14:ligatures w14:val="none"/>
              </w:rPr>
              <w:t>VICTORIANO DE LOS SANTOS, GIAN MARCOS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6410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LOW- INTERMEDIATE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900F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LIFE-2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BCA458B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SCI-TEC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EB3F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4to 2025-26</w:t>
            </w:r>
          </w:p>
        </w:tc>
      </w:tr>
      <w:tr w:rsidR="000C11B6" w:rsidRPr="000C11B6" w14:paraId="4A968388" w14:textId="77777777" w:rsidTr="000C11B6">
        <w:trPr>
          <w:trHeight w:val="285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8931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3C628FD" w14:textId="77777777" w:rsidR="000C11B6" w:rsidRPr="000C11B6" w:rsidRDefault="000C11B6" w:rsidP="000C11B6">
            <w:pPr>
              <w:spacing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C11B6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14:ligatures w14:val="none"/>
              </w:rPr>
              <w:t>GARCIA CONTRERAS, MARIAN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6C6C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LOW- INTERMEDIATE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1E1D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LIFE-2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182FED3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SCI-TEC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B8A6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4to 2025-26</w:t>
            </w:r>
          </w:p>
        </w:tc>
      </w:tr>
      <w:tr w:rsidR="000C11B6" w:rsidRPr="000C11B6" w14:paraId="41F2DD70" w14:textId="77777777" w:rsidTr="000C11B6">
        <w:trPr>
          <w:trHeight w:val="285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E056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2EAF43F" w14:textId="77777777" w:rsidR="000C11B6" w:rsidRPr="000C11B6" w:rsidRDefault="000C11B6" w:rsidP="000C11B6">
            <w:pPr>
              <w:spacing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C11B6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14:ligatures w14:val="none"/>
              </w:rPr>
              <w:t>PAYANO VARGAS, MARIAN SCARLET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E6C9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LOW- INTERMEDIATE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74F3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LIFE-2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2557681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SCI-TEC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FFBD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4to 2025-26</w:t>
            </w:r>
          </w:p>
        </w:tc>
      </w:tr>
      <w:tr w:rsidR="000C11B6" w:rsidRPr="000C11B6" w14:paraId="755C16C1" w14:textId="77777777" w:rsidTr="000C11B6">
        <w:trPr>
          <w:trHeight w:val="285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DB32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056C7E8" w14:textId="77777777" w:rsidR="000C11B6" w:rsidRPr="000C11B6" w:rsidRDefault="000C11B6" w:rsidP="000C11B6">
            <w:pPr>
              <w:spacing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C11B6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14:ligatures w14:val="none"/>
              </w:rPr>
              <w:t>DIAZ GUZMAN, ANFELNY MIGUEL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F8B5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LOW- INTERMEDIATE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0109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LIFE-2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5758278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SCI-TEC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2B61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4to 2025-26</w:t>
            </w:r>
          </w:p>
        </w:tc>
      </w:tr>
      <w:tr w:rsidR="000C11B6" w:rsidRPr="000C11B6" w14:paraId="1AD379A3" w14:textId="77777777" w:rsidTr="000C11B6">
        <w:trPr>
          <w:trHeight w:val="285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E73E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D711C8D" w14:textId="77777777" w:rsidR="000C11B6" w:rsidRPr="000C11B6" w:rsidRDefault="000C11B6" w:rsidP="000C11B6">
            <w:pPr>
              <w:spacing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C11B6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14:ligatures w14:val="none"/>
              </w:rPr>
              <w:t>REYNOSO SANTANA, ZAYRUTH JANET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1DB2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LOW- INTERMEDIATE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12A7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LIFE-2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781541B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SCI-TEC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5592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4to 2025-26</w:t>
            </w:r>
          </w:p>
        </w:tc>
      </w:tr>
      <w:tr w:rsidR="000C11B6" w:rsidRPr="000C11B6" w14:paraId="58370448" w14:textId="77777777" w:rsidTr="000C11B6">
        <w:trPr>
          <w:trHeight w:val="285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3383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63B057F" w14:textId="77777777" w:rsidR="000C11B6" w:rsidRPr="000C11B6" w:rsidRDefault="000C11B6" w:rsidP="000C11B6">
            <w:pPr>
              <w:spacing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C11B6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14:ligatures w14:val="none"/>
              </w:rPr>
              <w:t>FERNANDEZ REYES, JORGE ANDRES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E254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LOW-INTERMEDIATE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A0D5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LIFE-2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F1FEFEE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Scii</w:t>
            </w:r>
            <w:proofErr w:type="spellEnd"/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-Tec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7486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4to 2025-26</w:t>
            </w:r>
          </w:p>
        </w:tc>
      </w:tr>
      <w:tr w:rsidR="000C11B6" w:rsidRPr="000C11B6" w14:paraId="6F0965EC" w14:textId="77777777" w:rsidTr="000C11B6">
        <w:trPr>
          <w:trHeight w:val="285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228F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3B6B113" w14:textId="77777777" w:rsidR="000C11B6" w:rsidRPr="000C11B6" w:rsidRDefault="000C11B6" w:rsidP="000C11B6">
            <w:pPr>
              <w:spacing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C11B6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14:ligatures w14:val="none"/>
              </w:rPr>
              <w:t>CAVALLO REYES, JHON EMIL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F9AD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LOW-INTERMEDIATE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182B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LIFE-2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9721DEA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Musica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49E3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4to 2025-26</w:t>
            </w:r>
          </w:p>
        </w:tc>
      </w:tr>
      <w:tr w:rsidR="000C11B6" w:rsidRPr="000C11B6" w14:paraId="0BE54C06" w14:textId="77777777" w:rsidTr="000C11B6">
        <w:trPr>
          <w:trHeight w:val="273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147B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56955E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it-IT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it-IT"/>
                <w14:ligatures w14:val="none"/>
              </w:rPr>
              <w:t>EFRAINY LORETTE POLANCO DE LEÓN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F317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LOW- INTERMEDIATE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9F2F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LIFE-2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45A225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NEW STUDENT 2025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6A37A3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3RA CONVOCATORIA </w:t>
            </w:r>
          </w:p>
        </w:tc>
      </w:tr>
      <w:tr w:rsidR="000C11B6" w:rsidRPr="000C11B6" w14:paraId="411443D9" w14:textId="77777777" w:rsidTr="000C11B6">
        <w:trPr>
          <w:trHeight w:val="356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338E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A0C353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ANGEL GABRIEL ANTIGUA MATOS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20FD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LOW- INTERMEDIATE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81F3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LIFE-2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4DFA74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NEW STUDENT 2025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8E104E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3RA CONVOCATORIA </w:t>
            </w:r>
          </w:p>
        </w:tc>
      </w:tr>
      <w:tr w:rsidR="000C11B6" w:rsidRPr="000C11B6" w14:paraId="63B02B16" w14:textId="77777777" w:rsidTr="000C11B6">
        <w:trPr>
          <w:trHeight w:val="356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A88F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FE4FCA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GIOVANNY GABRIEL SANTOS ASTACIO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CA0F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LOW- INTERMEDIATE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547A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LIFE-2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F89A8B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NEW STUDENT 2025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4DB89C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3RA CONVOCATORIA </w:t>
            </w:r>
          </w:p>
        </w:tc>
      </w:tr>
      <w:tr w:rsidR="000C11B6" w:rsidRPr="000C11B6" w14:paraId="4E041CD2" w14:textId="77777777" w:rsidTr="000C11B6">
        <w:trPr>
          <w:trHeight w:val="273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D2EA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B558BD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JUAN MIGUEL GARCÍA MATEO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1CB4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LOW- INTERMEDIATE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219F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LIFE-2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32B0BE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NEW STUDENT 2025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B35D02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3RA CONVOCATORIA </w:t>
            </w:r>
          </w:p>
        </w:tc>
      </w:tr>
      <w:tr w:rsidR="000C11B6" w:rsidRPr="000C11B6" w14:paraId="0CC1512A" w14:textId="77777777" w:rsidTr="000C11B6">
        <w:trPr>
          <w:trHeight w:val="356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9150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1D688E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EMA ISABELLA MEDINA RIVAS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D5CB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LOW- INTERMEDIATE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AE27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LIFE-2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63ED19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NEW STUDENT 2025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8BDD9B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2DA CONVOCATORIA </w:t>
            </w:r>
          </w:p>
        </w:tc>
      </w:tr>
      <w:tr w:rsidR="000C11B6" w:rsidRPr="000C11B6" w14:paraId="5AAC9F66" w14:textId="77777777" w:rsidTr="000C11B6">
        <w:trPr>
          <w:trHeight w:val="321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612B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C38F34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SARAH SOFÍA VALOY CAMPUSANO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9CFA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LOW- INTERMEDIATE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E9A0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LIFE-2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FA91EA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NEW STUDENT 2025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BCA256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6TA CONVOCATORIA </w:t>
            </w:r>
          </w:p>
        </w:tc>
      </w:tr>
      <w:tr w:rsidR="000C11B6" w:rsidRPr="000C11B6" w14:paraId="00040799" w14:textId="77777777" w:rsidTr="000C11B6">
        <w:trPr>
          <w:trHeight w:val="356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E3F2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5149739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SARAH ISABEL ALCÁNTARA GIL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5D84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LOW- INTERMEDIATE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7BCD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LIFE-2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B4420F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NEW STUDENT 2025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572A71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6TA CONVOCATORIA </w:t>
            </w:r>
          </w:p>
        </w:tc>
      </w:tr>
    </w:tbl>
    <w:p w14:paraId="10774DCD" w14:textId="77777777" w:rsidR="000C11B6" w:rsidRDefault="000C11B6"/>
    <w:p w14:paraId="04ED383A" w14:textId="77777777" w:rsidR="000C11B6" w:rsidRDefault="000C11B6"/>
    <w:tbl>
      <w:tblPr>
        <w:tblpPr w:leftFromText="180" w:rightFromText="180" w:vertAnchor="text" w:horzAnchor="page" w:tblpX="353" w:tblpY="223"/>
        <w:tblW w:w="10669" w:type="dxa"/>
        <w:tblLook w:val="04A0" w:firstRow="1" w:lastRow="0" w:firstColumn="1" w:lastColumn="0" w:noHBand="0" w:noVBand="1"/>
      </w:tblPr>
      <w:tblGrid>
        <w:gridCol w:w="328"/>
        <w:gridCol w:w="3009"/>
        <w:gridCol w:w="2282"/>
        <w:gridCol w:w="2300"/>
        <w:gridCol w:w="1706"/>
        <w:gridCol w:w="1692"/>
      </w:tblGrid>
      <w:tr w:rsidR="00BE540D" w:rsidRPr="000C11B6" w14:paraId="1027D398" w14:textId="77777777" w:rsidTr="00BE540D">
        <w:trPr>
          <w:trHeight w:val="145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DC58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575E386" w14:textId="7152D89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COURSE: 9TH GRADE-                                                                         LEVEL: UPPER INTERMEDIATE GROUP-</w:t>
            </w:r>
            <w:r w:rsidR="00BE540D"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1 2025</w:t>
            </w:r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-26                                                                   SEGUNDO GRADO SECUNDARIA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6A6776D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B40723A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26B0EE8" w14:textId="77777777" w:rsidR="000C11B6" w:rsidRPr="000C11B6" w:rsidRDefault="000C11B6" w:rsidP="000C11B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BE540D" w:rsidRPr="000C11B6" w14:paraId="1513F8CF" w14:textId="77777777" w:rsidTr="00BE540D">
        <w:trPr>
          <w:trHeight w:val="2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24B1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A5762A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STUDENTS NAMES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B2F741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LEVEL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C47C30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BOOK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DD15C8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AREA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99530E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AÑO ESCOLAR</w:t>
            </w:r>
          </w:p>
        </w:tc>
      </w:tr>
      <w:tr w:rsidR="00BE540D" w:rsidRPr="000C11B6" w14:paraId="07A76AAA" w14:textId="77777777" w:rsidTr="00BE540D">
        <w:trPr>
          <w:trHeight w:val="289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E3EF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D0118C9" w14:textId="77777777" w:rsidR="000C11B6" w:rsidRPr="000C11B6" w:rsidRDefault="000C11B6" w:rsidP="000C11B6">
            <w:pPr>
              <w:spacing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C11B6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GIJON MERCEDES, OSCAR ALEJANDRO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A7CB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UPPER INTERMEDIATE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E93F" w14:textId="77777777" w:rsidR="000C11B6" w:rsidRPr="000C11B6" w:rsidRDefault="000C11B6" w:rsidP="000C11B6">
            <w:pPr>
              <w:spacing w:line="240" w:lineRule="auto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C11B6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14:ligatures w14:val="none"/>
              </w:rPr>
              <w:t>TRAILBLAZER 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0EDC8D6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Musica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A75D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4to 2025-26</w:t>
            </w:r>
          </w:p>
        </w:tc>
      </w:tr>
      <w:tr w:rsidR="00BE540D" w:rsidRPr="000C11B6" w14:paraId="188547C3" w14:textId="77777777" w:rsidTr="00BE540D">
        <w:trPr>
          <w:trHeight w:val="289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A0FF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2343B0A" w14:textId="77777777" w:rsidR="000C11B6" w:rsidRPr="000C11B6" w:rsidRDefault="000C11B6" w:rsidP="000C11B6">
            <w:pPr>
              <w:spacing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0C11B6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GENAO ARIAS, AUGUSTO JOSE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D7C2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UPPER INTERMEDIATE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013F" w14:textId="77777777" w:rsidR="000C11B6" w:rsidRPr="000C11B6" w:rsidRDefault="000C11B6" w:rsidP="000C11B6">
            <w:pPr>
              <w:spacing w:line="240" w:lineRule="auto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C11B6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14:ligatures w14:val="none"/>
              </w:rPr>
              <w:t>TRAILBLAZER 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4A7AA93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Scie-Tec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9755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4to 2025-26</w:t>
            </w:r>
          </w:p>
        </w:tc>
      </w:tr>
      <w:tr w:rsidR="00BE540D" w:rsidRPr="000C11B6" w14:paraId="2CB00490" w14:textId="77777777" w:rsidTr="00BE540D">
        <w:trPr>
          <w:trHeight w:val="289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B9F0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D00B92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ODETTE DELGADO BENAVIDES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C2A5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UPPER INTERMEDIATE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0F48" w14:textId="77777777" w:rsidR="000C11B6" w:rsidRPr="000C11B6" w:rsidRDefault="000C11B6" w:rsidP="000C11B6">
            <w:pPr>
              <w:spacing w:line="240" w:lineRule="auto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C11B6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14:ligatures w14:val="none"/>
              </w:rPr>
              <w:t>TRAILBLAZER 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C700BE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STUDENT 2025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744CB7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3RA CONVOCATORIA </w:t>
            </w:r>
          </w:p>
        </w:tc>
      </w:tr>
      <w:tr w:rsidR="00BE540D" w:rsidRPr="000C11B6" w14:paraId="22726CBB" w14:textId="77777777" w:rsidTr="00BE540D">
        <w:trPr>
          <w:trHeight w:val="289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DA5B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E4D14B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LAURA PATRICIA CALCAÑO TAVERAS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E404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UPPER INTERMEDIATE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4904" w14:textId="77777777" w:rsidR="000C11B6" w:rsidRPr="000C11B6" w:rsidRDefault="000C11B6" w:rsidP="000C11B6">
            <w:pPr>
              <w:spacing w:line="240" w:lineRule="auto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C11B6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14:ligatures w14:val="none"/>
              </w:rPr>
              <w:t>TRAILBLAZER 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3AF6F2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STUDENT 2025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206940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3RA CONVOCATORIA </w:t>
            </w:r>
          </w:p>
        </w:tc>
      </w:tr>
      <w:tr w:rsidR="00BE540D" w:rsidRPr="000C11B6" w14:paraId="6A5AB8BD" w14:textId="77777777" w:rsidTr="00BE540D">
        <w:trPr>
          <w:trHeight w:val="289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096B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F00C4A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s-DO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kern w:val="0"/>
                <w:sz w:val="20"/>
                <w:szCs w:val="20"/>
                <w:lang w:val="es-DO"/>
                <w14:ligatures w14:val="none"/>
              </w:rPr>
              <w:t>MICHAEL DANIEL BENÍTEZ DE LA ROSA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3220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UPPER INTERMEDIATE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B4CB" w14:textId="77777777" w:rsidR="000C11B6" w:rsidRPr="000C11B6" w:rsidRDefault="000C11B6" w:rsidP="000C11B6">
            <w:pPr>
              <w:spacing w:line="240" w:lineRule="auto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C11B6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14:ligatures w14:val="none"/>
              </w:rPr>
              <w:t>TRAILBLAZER 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CB87F2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STUDENT 2025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2B0B3C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3RA CONVOCATORIA </w:t>
            </w:r>
          </w:p>
        </w:tc>
      </w:tr>
      <w:tr w:rsidR="00BE540D" w:rsidRPr="000C11B6" w14:paraId="0AB1919D" w14:textId="77777777" w:rsidTr="00BE540D">
        <w:trPr>
          <w:trHeight w:val="313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107D" w14:textId="77777777" w:rsidR="000C11B6" w:rsidRPr="000C11B6" w:rsidRDefault="000C11B6" w:rsidP="000C11B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7B5F7A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LIAM ROBERTO POLANCO SALADIM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C3E1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UPPER INTERMEDIATE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728C" w14:textId="77777777" w:rsidR="000C11B6" w:rsidRPr="000C11B6" w:rsidRDefault="000C11B6" w:rsidP="000C11B6">
            <w:pPr>
              <w:spacing w:line="240" w:lineRule="auto"/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C11B6">
              <w:rPr>
                <w:rFonts w:ascii="Aptos" w:eastAsia="Times New Roman" w:hAnsi="Aptos" w:cs="Calibri"/>
                <w:color w:val="000000"/>
                <w:kern w:val="0"/>
                <w:sz w:val="24"/>
                <w:szCs w:val="24"/>
                <w14:ligatures w14:val="none"/>
              </w:rPr>
              <w:t>TRAILBLAZER 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7C163C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STUDENT 2025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6DF088" w14:textId="77777777" w:rsidR="000C11B6" w:rsidRPr="000C11B6" w:rsidRDefault="000C11B6" w:rsidP="000C11B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C11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4TA CONVOCATORIA </w:t>
            </w:r>
          </w:p>
        </w:tc>
      </w:tr>
    </w:tbl>
    <w:p w14:paraId="6874ABBA" w14:textId="77777777" w:rsidR="000C11B6" w:rsidRDefault="000C11B6"/>
    <w:sectPr w:rsidR="000C1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B6"/>
    <w:rsid w:val="000C11B6"/>
    <w:rsid w:val="001D5A2C"/>
    <w:rsid w:val="001E6780"/>
    <w:rsid w:val="00AA48C2"/>
    <w:rsid w:val="00BE540D"/>
    <w:rsid w:val="00C20D38"/>
    <w:rsid w:val="00E2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B68AA"/>
  <w15:chartTrackingRefBased/>
  <w15:docId w15:val="{481ADBD0-6284-48B6-A2B6-203D1E42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1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1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1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1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1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1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1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1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1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1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Santana Popa</dc:creator>
  <cp:keywords/>
  <dc:description/>
  <cp:lastModifiedBy>Roman Santana Popa</cp:lastModifiedBy>
  <cp:revision>1</cp:revision>
  <dcterms:created xsi:type="dcterms:W3CDTF">2025-07-08T15:30:00Z</dcterms:created>
  <dcterms:modified xsi:type="dcterms:W3CDTF">2025-07-08T15:41:00Z</dcterms:modified>
</cp:coreProperties>
</file>